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025" w:rsidRPr="008E4B9C" w:rsidRDefault="00105C87" w:rsidP="00655025">
      <w:pPr>
        <w:rPr>
          <w:rFonts w:hAnsi="Times New Roman" w:cs="Times New Roman" w:hint="default"/>
          <w:color w:val="auto"/>
          <w:sz w:val="24"/>
          <w:szCs w:val="21"/>
        </w:rPr>
      </w:pPr>
      <w:r>
        <w:rPr>
          <w:rFonts w:eastAsia="ＭＳ ゴシック" w:hAnsi="Times New Roman"/>
          <w:color w:val="auto"/>
          <w:sz w:val="24"/>
          <w:szCs w:val="21"/>
        </w:rPr>
        <w:t>様式</w:t>
      </w:r>
      <w:r w:rsidRPr="00AB1FEE">
        <w:rPr>
          <w:rFonts w:eastAsia="ＭＳ ゴシック" w:hAnsi="Times New Roman"/>
          <w:color w:val="auto"/>
          <w:sz w:val="24"/>
          <w:szCs w:val="21"/>
        </w:rPr>
        <w:t>（報</w:t>
      </w:r>
      <w:r w:rsidR="008D1591" w:rsidRPr="00661BDA">
        <w:rPr>
          <w:rFonts w:asciiTheme="majorEastAsia" w:eastAsiaTheme="majorEastAsia" w:hAnsiTheme="majorEastAsia"/>
          <w:color w:val="auto"/>
          <w:sz w:val="24"/>
          <w:szCs w:val="21"/>
        </w:rPr>
        <w:t>-</w:t>
      </w:r>
      <w:r w:rsidRPr="00AB1FEE">
        <w:rPr>
          <w:rFonts w:eastAsia="ＭＳ ゴシック" w:hAnsi="Times New Roman"/>
          <w:color w:val="auto"/>
          <w:sz w:val="24"/>
          <w:szCs w:val="21"/>
        </w:rPr>
        <w:t>事）</w:t>
      </w:r>
      <w:r>
        <w:rPr>
          <w:rFonts w:eastAsia="ＭＳ ゴシック" w:hAnsi="Times New Roman"/>
          <w:color w:val="auto"/>
          <w:sz w:val="24"/>
          <w:szCs w:val="21"/>
        </w:rPr>
        <w:t>小</w:t>
      </w:r>
      <w:r w:rsidR="00655025" w:rsidRPr="008E4B9C">
        <w:rPr>
          <w:rFonts w:eastAsia="ＭＳ ゴシック" w:hAnsi="Times New Roman"/>
          <w:color w:val="auto"/>
          <w:sz w:val="24"/>
          <w:szCs w:val="21"/>
        </w:rPr>
        <w:t>中義</w:t>
      </w:r>
      <w:r w:rsidR="008E4B9C">
        <w:rPr>
          <w:rFonts w:eastAsia="ＭＳ ゴシック" w:hAnsi="Times New Roman"/>
          <w:color w:val="auto"/>
          <w:sz w:val="24"/>
          <w:szCs w:val="21"/>
        </w:rPr>
        <w:t>中堅研　実施報告書</w:t>
      </w: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8558B9" w:rsidRDefault="006A70D0" w:rsidP="00655025">
      <w:pPr>
        <w:jc w:val="center"/>
        <w:rPr>
          <w:rFonts w:hAnsi="ＭＳ 明朝" w:cs="ＭＳ 明朝" w:hint="default"/>
          <w:color w:val="auto"/>
          <w:sz w:val="22"/>
          <w:szCs w:val="22"/>
        </w:rPr>
      </w:pPr>
      <w:r>
        <w:rPr>
          <w:rFonts w:hAnsi="ＭＳ 明朝" w:cs="ＭＳ 明朝"/>
          <w:color w:val="auto"/>
          <w:sz w:val="22"/>
          <w:szCs w:val="22"/>
        </w:rPr>
        <w:t>令和</w:t>
      </w:r>
      <w:r w:rsidRPr="00AB1FEE">
        <w:rPr>
          <w:rFonts w:hAnsi="ＭＳ 明朝" w:cs="ＭＳ 明朝"/>
          <w:color w:val="auto"/>
          <w:sz w:val="22"/>
          <w:szCs w:val="22"/>
        </w:rPr>
        <w:t>７</w:t>
      </w:r>
      <w:r w:rsidR="00655025" w:rsidRPr="00842AB3">
        <w:rPr>
          <w:rFonts w:hAnsi="ＭＳ 明朝" w:cs="ＭＳ 明朝"/>
          <w:color w:val="auto"/>
          <w:sz w:val="22"/>
          <w:szCs w:val="22"/>
        </w:rPr>
        <w:t>年度小学校・中学校・義務教育学校中堅教諭等資質向上研修</w:t>
      </w:r>
    </w:p>
    <w:p w:rsidR="00655025" w:rsidRPr="00842AB3" w:rsidRDefault="008558B9" w:rsidP="00655025">
      <w:pPr>
        <w:jc w:val="center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 w:val="22"/>
          <w:szCs w:val="22"/>
        </w:rPr>
        <w:t>教育事務所・山形市教育委員会における研修</w:t>
      </w:r>
      <w:r w:rsidR="00655025" w:rsidRPr="00842AB3">
        <w:rPr>
          <w:rFonts w:hAnsi="ＭＳ 明朝"/>
          <w:color w:val="auto"/>
          <w:spacing w:val="-1"/>
        </w:rPr>
        <w:t xml:space="preserve">　</w:t>
      </w:r>
      <w:r w:rsidR="00655025" w:rsidRPr="00842AB3">
        <w:rPr>
          <w:rFonts w:hAnsi="ＭＳ 明朝" w:cs="ＭＳ 明朝"/>
          <w:color w:val="auto"/>
          <w:sz w:val="22"/>
          <w:szCs w:val="22"/>
        </w:rPr>
        <w:t>年間研修実施報告書</w:t>
      </w: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655025" w:rsidRPr="00842AB3" w:rsidRDefault="008558B9" w:rsidP="00655025">
      <w:pPr>
        <w:jc w:val="right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Cs w:val="21"/>
        </w:rPr>
        <w:t>（　　　　　　　　　　　　　）　教育事務所/山形市教育委員会</w:t>
      </w:r>
      <w:bookmarkStart w:id="0" w:name="_GoBack"/>
      <w:bookmarkEnd w:id="0"/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>１　教育事務所・山形市教育委員会における研修　【　２日　】</w:t>
      </w: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hAnsi="Times New Roman" w:cs="ＭＳ 明朝"/>
          <w:color w:val="auto"/>
          <w:szCs w:val="21"/>
        </w:rPr>
        <w:t xml:space="preserve">　　授業研修（２日）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4678"/>
      </w:tblGrid>
      <w:tr w:rsidR="00655025" w:rsidRPr="00842AB3" w:rsidTr="009346E1">
        <w:trPr>
          <w:trHeight w:val="56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55025" w:rsidRPr="00842AB3" w:rsidRDefault="008D1591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AB1FEE">
              <w:rPr>
                <w:rFonts w:hAnsi="ＭＳ 明朝" w:cs="ＭＳ 明朝"/>
                <w:color w:val="auto"/>
                <w:szCs w:val="21"/>
              </w:rPr>
              <w:t>日時</w:t>
            </w:r>
            <w:r w:rsidR="00655025" w:rsidRPr="00842AB3">
              <w:rPr>
                <w:rFonts w:hAnsi="ＭＳ 明朝" w:cs="ＭＳ 明朝"/>
                <w:color w:val="auto"/>
                <w:szCs w:val="21"/>
              </w:rPr>
              <w:t>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場　所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主な研修内容・項目等</w:t>
            </w:r>
          </w:p>
        </w:tc>
      </w:tr>
      <w:tr w:rsidR="00655025" w:rsidRPr="00842AB3" w:rsidTr="009346E1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Times New Roman" w:cs="Times New Roman"/>
                <w:color w:val="auto"/>
                <w:szCs w:val="21"/>
              </w:rPr>
              <w:t>１</w:t>
            </w: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  <w:tr w:rsidR="00655025" w:rsidRPr="00842AB3" w:rsidTr="009346E1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Times New Roman" w:cs="Times New Roman"/>
                <w:color w:val="auto"/>
                <w:szCs w:val="21"/>
              </w:rPr>
              <w:t>２</w:t>
            </w: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</w:tbl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eastAsia="ＭＳ ゴシック" w:hAnsi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eastAsia="ＭＳ ゴシック" w:hAnsi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 xml:space="preserve">２　</w:t>
      </w:r>
      <w:r w:rsidR="00671008">
        <w:rPr>
          <w:rFonts w:eastAsia="ＭＳ ゴシック" w:hAnsi="Times New Roman"/>
          <w:color w:val="auto"/>
          <w:szCs w:val="21"/>
        </w:rPr>
        <w:t>研修の</w:t>
      </w:r>
      <w:r w:rsidR="00AB1FEE">
        <w:rPr>
          <w:rFonts w:eastAsia="ＭＳ ゴシック" w:hAnsi="Times New Roman"/>
          <w:color w:val="auto"/>
          <w:szCs w:val="21"/>
        </w:rPr>
        <w:t>成果と今後期待すること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75"/>
      </w:tblGrid>
      <w:tr w:rsidR="00655025" w:rsidRPr="00842AB3" w:rsidTr="009346E1">
        <w:tc>
          <w:tcPr>
            <w:tcW w:w="9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</w:tbl>
    <w:p w:rsidR="00655025" w:rsidRPr="00842AB3" w:rsidRDefault="00F45FB0" w:rsidP="00655025">
      <w:pPr>
        <w:rPr>
          <w:rFonts w:hAnsi="ＭＳ 明朝" w:cs="ＭＳ 明朝" w:hint="default"/>
          <w:color w:val="auto"/>
          <w:szCs w:val="21"/>
        </w:rPr>
      </w:pPr>
      <w:r>
        <w:rPr>
          <w:rFonts w:hAnsi="ＭＳ 明朝" w:cs="ＭＳ 明朝"/>
          <w:color w:val="auto"/>
          <w:szCs w:val="21"/>
        </w:rPr>
        <w:t xml:space="preserve">　注：</w:t>
      </w:r>
      <w:r w:rsidR="008E4B9C">
        <w:rPr>
          <w:rFonts w:hAnsi="ＭＳ 明朝" w:cs="ＭＳ 明朝"/>
          <w:color w:val="auto"/>
          <w:szCs w:val="21"/>
        </w:rPr>
        <w:t>県教育センター所長への提出期限は、</w:t>
      </w:r>
      <w:r w:rsidR="006A70D0" w:rsidRPr="00AB1FEE">
        <w:rPr>
          <w:rFonts w:hAnsi="ＭＳ 明朝" w:cs="ＭＳ 明朝"/>
          <w:color w:val="auto"/>
          <w:szCs w:val="21"/>
        </w:rPr>
        <w:t>令和８年２月１６</w:t>
      </w:r>
      <w:r w:rsidR="00655025" w:rsidRPr="00AB1FEE">
        <w:rPr>
          <w:rFonts w:hAnsi="ＭＳ 明朝" w:cs="ＭＳ 明朝"/>
          <w:color w:val="auto"/>
          <w:szCs w:val="21"/>
        </w:rPr>
        <w:t>日(</w:t>
      </w:r>
      <w:r w:rsidR="004F7EED" w:rsidRPr="00AB1FEE">
        <w:rPr>
          <w:rFonts w:hAnsi="ＭＳ 明朝" w:cs="ＭＳ 明朝"/>
          <w:color w:val="auto"/>
          <w:szCs w:val="21"/>
        </w:rPr>
        <w:t>月</w:t>
      </w:r>
      <w:r w:rsidR="00655025" w:rsidRPr="00AB1FEE">
        <w:rPr>
          <w:rFonts w:hAnsi="ＭＳ 明朝" w:cs="ＭＳ 明朝"/>
          <w:color w:val="auto"/>
          <w:szCs w:val="21"/>
        </w:rPr>
        <w:t>)</w:t>
      </w:r>
      <w:r w:rsidR="00655025" w:rsidRPr="00842AB3">
        <w:rPr>
          <w:rFonts w:hAnsi="ＭＳ 明朝" w:cs="ＭＳ 明朝"/>
          <w:color w:val="auto"/>
          <w:szCs w:val="21"/>
        </w:rPr>
        <w:t>とする。</w:t>
      </w:r>
    </w:p>
    <w:p w:rsidR="00655025" w:rsidRPr="00842AB3" w:rsidRDefault="00655025" w:rsidP="00655025">
      <w:pPr>
        <w:ind w:left="424" w:hangingChars="200" w:hanging="424"/>
        <w:rPr>
          <w:rFonts w:eastAsia="ＭＳ ゴシック" w:hAnsi="Times New Roman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　</w:t>
      </w:r>
    </w:p>
    <w:p w:rsidR="00C2439F" w:rsidRPr="00AB1FEE" w:rsidRDefault="00C2439F" w:rsidP="00655025">
      <w:pPr>
        <w:rPr>
          <w:rFonts w:hint="default"/>
        </w:rPr>
      </w:pPr>
    </w:p>
    <w:sectPr w:rsidR="00C2439F" w:rsidRPr="00AB1FEE" w:rsidSect="00AB1FEE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454" w:footer="57" w:gutter="0"/>
      <w:pgNumType w:fmt="numberInDash" w:start="96"/>
      <w:cols w:space="720"/>
      <w:docGrid w:type="linesAndChars" w:linePitch="31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75E" w:rsidRDefault="00E4275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4275E" w:rsidRDefault="00E4275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66775F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66775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67425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AF79B7" w:rsidRPr="00AF79B7" w:rsidRDefault="00AF79B7">
        <w:pPr>
          <w:pStyle w:val="a6"/>
          <w:jc w:val="center"/>
          <w:rPr>
            <w:sz w:val="24"/>
          </w:rPr>
        </w:pPr>
        <w:r w:rsidRPr="00AF79B7">
          <w:rPr>
            <w:sz w:val="24"/>
          </w:rPr>
          <w:fldChar w:fldCharType="begin"/>
        </w:r>
        <w:r w:rsidRPr="00AF79B7">
          <w:rPr>
            <w:sz w:val="24"/>
          </w:rPr>
          <w:instrText>PAGE   \* MERGEFORMAT</w:instrText>
        </w:r>
        <w:r w:rsidRPr="00AF79B7">
          <w:rPr>
            <w:sz w:val="24"/>
          </w:rPr>
          <w:fldChar w:fldCharType="separate"/>
        </w:r>
        <w:r w:rsidR="008558B9" w:rsidRPr="008558B9">
          <w:rPr>
            <w:noProof/>
            <w:sz w:val="24"/>
            <w:lang w:val="ja-JP" w:eastAsia="ja-JP"/>
          </w:rPr>
          <w:t>-</w:t>
        </w:r>
        <w:r w:rsidR="008558B9">
          <w:rPr>
            <w:noProof/>
            <w:sz w:val="24"/>
          </w:rPr>
          <w:t xml:space="preserve"> 96 -</w:t>
        </w:r>
        <w:r w:rsidRPr="00AF79B7">
          <w:rPr>
            <w:sz w:val="24"/>
          </w:rPr>
          <w:fldChar w:fldCharType="end"/>
        </w:r>
      </w:p>
    </w:sdtContent>
  </w:sdt>
  <w:p w:rsidR="003677CF" w:rsidRPr="00F2292E" w:rsidRDefault="003677CF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75E" w:rsidRDefault="00E4275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4275E" w:rsidRDefault="00E4275E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2415692A"/>
    <w:multiLevelType w:val="hybridMultilevel"/>
    <w:tmpl w:val="DA88274E"/>
    <w:lvl w:ilvl="0" w:tplc="63EA746C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3F47"/>
    <w:rsid w:val="00017DE8"/>
    <w:rsid w:val="00021383"/>
    <w:rsid w:val="00025DD7"/>
    <w:rsid w:val="0003539D"/>
    <w:rsid w:val="000373A3"/>
    <w:rsid w:val="00042FEE"/>
    <w:rsid w:val="000626D4"/>
    <w:rsid w:val="000661C8"/>
    <w:rsid w:val="00066921"/>
    <w:rsid w:val="0006743E"/>
    <w:rsid w:val="000760BB"/>
    <w:rsid w:val="00087955"/>
    <w:rsid w:val="00090EBD"/>
    <w:rsid w:val="00097DA8"/>
    <w:rsid w:val="000B6AC8"/>
    <w:rsid w:val="000B7678"/>
    <w:rsid w:val="000E1914"/>
    <w:rsid w:val="000E4FBE"/>
    <w:rsid w:val="000E52AD"/>
    <w:rsid w:val="000F2CBC"/>
    <w:rsid w:val="000F54D4"/>
    <w:rsid w:val="000F74C8"/>
    <w:rsid w:val="001015C5"/>
    <w:rsid w:val="00101DBD"/>
    <w:rsid w:val="00105C87"/>
    <w:rsid w:val="0011122E"/>
    <w:rsid w:val="00125759"/>
    <w:rsid w:val="00136035"/>
    <w:rsid w:val="00141AC2"/>
    <w:rsid w:val="00143003"/>
    <w:rsid w:val="00155F15"/>
    <w:rsid w:val="00160DCE"/>
    <w:rsid w:val="001624B9"/>
    <w:rsid w:val="00165546"/>
    <w:rsid w:val="00167919"/>
    <w:rsid w:val="0017502C"/>
    <w:rsid w:val="00194B19"/>
    <w:rsid w:val="001B7F05"/>
    <w:rsid w:val="001C29BA"/>
    <w:rsid w:val="001C6C3C"/>
    <w:rsid w:val="001D02AA"/>
    <w:rsid w:val="001D76B5"/>
    <w:rsid w:val="001E148D"/>
    <w:rsid w:val="001E47BA"/>
    <w:rsid w:val="001E56B8"/>
    <w:rsid w:val="001E74A9"/>
    <w:rsid w:val="001F1C62"/>
    <w:rsid w:val="001F303F"/>
    <w:rsid w:val="00201835"/>
    <w:rsid w:val="00204ED7"/>
    <w:rsid w:val="00213A79"/>
    <w:rsid w:val="002245C2"/>
    <w:rsid w:val="00237E67"/>
    <w:rsid w:val="002472BE"/>
    <w:rsid w:val="0025389A"/>
    <w:rsid w:val="00261A30"/>
    <w:rsid w:val="002628CA"/>
    <w:rsid w:val="00265CC8"/>
    <w:rsid w:val="00281517"/>
    <w:rsid w:val="00281A5B"/>
    <w:rsid w:val="002821AF"/>
    <w:rsid w:val="0028276D"/>
    <w:rsid w:val="00290040"/>
    <w:rsid w:val="002B3368"/>
    <w:rsid w:val="002C01FC"/>
    <w:rsid w:val="002C0961"/>
    <w:rsid w:val="002C2D3D"/>
    <w:rsid w:val="002C4ED4"/>
    <w:rsid w:val="002D4CBC"/>
    <w:rsid w:val="002E3B5B"/>
    <w:rsid w:val="002E695B"/>
    <w:rsid w:val="002F3790"/>
    <w:rsid w:val="00300850"/>
    <w:rsid w:val="00303DF5"/>
    <w:rsid w:val="00311C7C"/>
    <w:rsid w:val="00332EBB"/>
    <w:rsid w:val="003406C2"/>
    <w:rsid w:val="00340A4A"/>
    <w:rsid w:val="00342773"/>
    <w:rsid w:val="00343D4B"/>
    <w:rsid w:val="0035009D"/>
    <w:rsid w:val="00355F2B"/>
    <w:rsid w:val="0036523B"/>
    <w:rsid w:val="003677CF"/>
    <w:rsid w:val="00374B37"/>
    <w:rsid w:val="003801E8"/>
    <w:rsid w:val="00380E97"/>
    <w:rsid w:val="003847FE"/>
    <w:rsid w:val="00391C1A"/>
    <w:rsid w:val="003934F1"/>
    <w:rsid w:val="003948C6"/>
    <w:rsid w:val="00396B55"/>
    <w:rsid w:val="00397785"/>
    <w:rsid w:val="003A10D6"/>
    <w:rsid w:val="003B5877"/>
    <w:rsid w:val="003C451A"/>
    <w:rsid w:val="003D016F"/>
    <w:rsid w:val="003D1683"/>
    <w:rsid w:val="003D5D98"/>
    <w:rsid w:val="003F2C12"/>
    <w:rsid w:val="004015BF"/>
    <w:rsid w:val="00403D66"/>
    <w:rsid w:val="004045E6"/>
    <w:rsid w:val="00410081"/>
    <w:rsid w:val="0041505E"/>
    <w:rsid w:val="004179BF"/>
    <w:rsid w:val="00420D7B"/>
    <w:rsid w:val="0042324A"/>
    <w:rsid w:val="00426948"/>
    <w:rsid w:val="0043243A"/>
    <w:rsid w:val="00432FD6"/>
    <w:rsid w:val="00437AE1"/>
    <w:rsid w:val="00440326"/>
    <w:rsid w:val="0044658C"/>
    <w:rsid w:val="00447B36"/>
    <w:rsid w:val="004545E2"/>
    <w:rsid w:val="00456BE7"/>
    <w:rsid w:val="00461493"/>
    <w:rsid w:val="00476F0E"/>
    <w:rsid w:val="00487622"/>
    <w:rsid w:val="0049409B"/>
    <w:rsid w:val="004962BE"/>
    <w:rsid w:val="004A7C4F"/>
    <w:rsid w:val="004B4934"/>
    <w:rsid w:val="004B5CA8"/>
    <w:rsid w:val="004B7DA6"/>
    <w:rsid w:val="004D1096"/>
    <w:rsid w:val="004D511B"/>
    <w:rsid w:val="004E578E"/>
    <w:rsid w:val="004F1258"/>
    <w:rsid w:val="004F19B0"/>
    <w:rsid w:val="004F3F88"/>
    <w:rsid w:val="004F7EED"/>
    <w:rsid w:val="00503182"/>
    <w:rsid w:val="005107A9"/>
    <w:rsid w:val="00514725"/>
    <w:rsid w:val="0052202C"/>
    <w:rsid w:val="00522C52"/>
    <w:rsid w:val="00533CB6"/>
    <w:rsid w:val="00535588"/>
    <w:rsid w:val="00535CF8"/>
    <w:rsid w:val="00537EDE"/>
    <w:rsid w:val="00543711"/>
    <w:rsid w:val="0054473A"/>
    <w:rsid w:val="00552953"/>
    <w:rsid w:val="005665B3"/>
    <w:rsid w:val="00567CF1"/>
    <w:rsid w:val="005709E7"/>
    <w:rsid w:val="00571EF6"/>
    <w:rsid w:val="00572856"/>
    <w:rsid w:val="00580BB9"/>
    <w:rsid w:val="00595B4F"/>
    <w:rsid w:val="00597784"/>
    <w:rsid w:val="005A668F"/>
    <w:rsid w:val="005A7F21"/>
    <w:rsid w:val="005C617F"/>
    <w:rsid w:val="005D291A"/>
    <w:rsid w:val="005D3B72"/>
    <w:rsid w:val="005F2DCC"/>
    <w:rsid w:val="006027DF"/>
    <w:rsid w:val="00602FDC"/>
    <w:rsid w:val="00603E2C"/>
    <w:rsid w:val="00606669"/>
    <w:rsid w:val="006118D7"/>
    <w:rsid w:val="0061195F"/>
    <w:rsid w:val="006260BE"/>
    <w:rsid w:val="00626EE1"/>
    <w:rsid w:val="00631916"/>
    <w:rsid w:val="006456A6"/>
    <w:rsid w:val="00646D43"/>
    <w:rsid w:val="00655025"/>
    <w:rsid w:val="00661BDA"/>
    <w:rsid w:val="006651CC"/>
    <w:rsid w:val="0066775F"/>
    <w:rsid w:val="00671008"/>
    <w:rsid w:val="00677E3E"/>
    <w:rsid w:val="00690CF3"/>
    <w:rsid w:val="00691959"/>
    <w:rsid w:val="00696BE6"/>
    <w:rsid w:val="006A25BB"/>
    <w:rsid w:val="006A45D8"/>
    <w:rsid w:val="006A70D0"/>
    <w:rsid w:val="006B0D35"/>
    <w:rsid w:val="006B2BBA"/>
    <w:rsid w:val="006B673C"/>
    <w:rsid w:val="006C452A"/>
    <w:rsid w:val="006C6EE7"/>
    <w:rsid w:val="006C7BDD"/>
    <w:rsid w:val="006D37C5"/>
    <w:rsid w:val="006E100E"/>
    <w:rsid w:val="006E6F66"/>
    <w:rsid w:val="006F1636"/>
    <w:rsid w:val="006F65DF"/>
    <w:rsid w:val="00707445"/>
    <w:rsid w:val="00711EDE"/>
    <w:rsid w:val="00714BBB"/>
    <w:rsid w:val="00720EB7"/>
    <w:rsid w:val="00724B2C"/>
    <w:rsid w:val="0072580C"/>
    <w:rsid w:val="00731131"/>
    <w:rsid w:val="007317F1"/>
    <w:rsid w:val="007362DD"/>
    <w:rsid w:val="007420BC"/>
    <w:rsid w:val="00742940"/>
    <w:rsid w:val="00744356"/>
    <w:rsid w:val="007A010A"/>
    <w:rsid w:val="007A1BAB"/>
    <w:rsid w:val="007A242D"/>
    <w:rsid w:val="007A28BA"/>
    <w:rsid w:val="007A378B"/>
    <w:rsid w:val="007A48DD"/>
    <w:rsid w:val="007A6D77"/>
    <w:rsid w:val="007B203A"/>
    <w:rsid w:val="007B41BF"/>
    <w:rsid w:val="007D2A28"/>
    <w:rsid w:val="007D2D93"/>
    <w:rsid w:val="007D38FA"/>
    <w:rsid w:val="007E2A69"/>
    <w:rsid w:val="007E332C"/>
    <w:rsid w:val="007F4F84"/>
    <w:rsid w:val="008000D9"/>
    <w:rsid w:val="008006E1"/>
    <w:rsid w:val="00807024"/>
    <w:rsid w:val="00814251"/>
    <w:rsid w:val="00814922"/>
    <w:rsid w:val="00821EA3"/>
    <w:rsid w:val="008220B0"/>
    <w:rsid w:val="00823798"/>
    <w:rsid w:val="00830867"/>
    <w:rsid w:val="00854D84"/>
    <w:rsid w:val="008558B9"/>
    <w:rsid w:val="00860003"/>
    <w:rsid w:val="008643F3"/>
    <w:rsid w:val="00865E97"/>
    <w:rsid w:val="00875421"/>
    <w:rsid w:val="00882ED1"/>
    <w:rsid w:val="00883D5A"/>
    <w:rsid w:val="008930DB"/>
    <w:rsid w:val="008A5D0A"/>
    <w:rsid w:val="008A6508"/>
    <w:rsid w:val="008A6CBB"/>
    <w:rsid w:val="008C27DB"/>
    <w:rsid w:val="008D1591"/>
    <w:rsid w:val="008E4798"/>
    <w:rsid w:val="008E4B9C"/>
    <w:rsid w:val="008E620C"/>
    <w:rsid w:val="008F2E29"/>
    <w:rsid w:val="008F4866"/>
    <w:rsid w:val="00905EA9"/>
    <w:rsid w:val="00906C74"/>
    <w:rsid w:val="00910FFB"/>
    <w:rsid w:val="009122E8"/>
    <w:rsid w:val="009263B4"/>
    <w:rsid w:val="009346E1"/>
    <w:rsid w:val="00935443"/>
    <w:rsid w:val="00935EC5"/>
    <w:rsid w:val="0094377E"/>
    <w:rsid w:val="0095171F"/>
    <w:rsid w:val="009530E2"/>
    <w:rsid w:val="00960800"/>
    <w:rsid w:val="00971D5B"/>
    <w:rsid w:val="00974DEF"/>
    <w:rsid w:val="009852A5"/>
    <w:rsid w:val="00986E56"/>
    <w:rsid w:val="00992DEF"/>
    <w:rsid w:val="009A359B"/>
    <w:rsid w:val="009A76A6"/>
    <w:rsid w:val="009B77A6"/>
    <w:rsid w:val="009C0A63"/>
    <w:rsid w:val="009C2E31"/>
    <w:rsid w:val="009C7524"/>
    <w:rsid w:val="009D0AE7"/>
    <w:rsid w:val="009D187E"/>
    <w:rsid w:val="009D48D3"/>
    <w:rsid w:val="009E2F77"/>
    <w:rsid w:val="009E32F0"/>
    <w:rsid w:val="009F332F"/>
    <w:rsid w:val="00A0139A"/>
    <w:rsid w:val="00A01F2F"/>
    <w:rsid w:val="00A07189"/>
    <w:rsid w:val="00A15B51"/>
    <w:rsid w:val="00A15B53"/>
    <w:rsid w:val="00A523E0"/>
    <w:rsid w:val="00A5712D"/>
    <w:rsid w:val="00A66768"/>
    <w:rsid w:val="00A70458"/>
    <w:rsid w:val="00A763FB"/>
    <w:rsid w:val="00A91890"/>
    <w:rsid w:val="00A94B20"/>
    <w:rsid w:val="00AA478C"/>
    <w:rsid w:val="00AB1FEE"/>
    <w:rsid w:val="00AB768D"/>
    <w:rsid w:val="00AD71B2"/>
    <w:rsid w:val="00AE183A"/>
    <w:rsid w:val="00AF79B7"/>
    <w:rsid w:val="00B139C6"/>
    <w:rsid w:val="00B1576E"/>
    <w:rsid w:val="00B175C3"/>
    <w:rsid w:val="00B23469"/>
    <w:rsid w:val="00B3118C"/>
    <w:rsid w:val="00B3197A"/>
    <w:rsid w:val="00B52AD3"/>
    <w:rsid w:val="00B71376"/>
    <w:rsid w:val="00B7410C"/>
    <w:rsid w:val="00B7646A"/>
    <w:rsid w:val="00B7744A"/>
    <w:rsid w:val="00B87450"/>
    <w:rsid w:val="00B91E5B"/>
    <w:rsid w:val="00B92CD2"/>
    <w:rsid w:val="00B93A8F"/>
    <w:rsid w:val="00B93E3B"/>
    <w:rsid w:val="00BA0F1B"/>
    <w:rsid w:val="00BA2621"/>
    <w:rsid w:val="00BA6920"/>
    <w:rsid w:val="00BB66B2"/>
    <w:rsid w:val="00BC5B81"/>
    <w:rsid w:val="00BD3E0D"/>
    <w:rsid w:val="00BE0C4A"/>
    <w:rsid w:val="00BE38B4"/>
    <w:rsid w:val="00BE3BCF"/>
    <w:rsid w:val="00BF55B3"/>
    <w:rsid w:val="00C0319D"/>
    <w:rsid w:val="00C05C21"/>
    <w:rsid w:val="00C06097"/>
    <w:rsid w:val="00C114D6"/>
    <w:rsid w:val="00C15A68"/>
    <w:rsid w:val="00C2439F"/>
    <w:rsid w:val="00C5681B"/>
    <w:rsid w:val="00C64773"/>
    <w:rsid w:val="00C70016"/>
    <w:rsid w:val="00C77FE8"/>
    <w:rsid w:val="00C85E81"/>
    <w:rsid w:val="00C91712"/>
    <w:rsid w:val="00C93A51"/>
    <w:rsid w:val="00CA5D3A"/>
    <w:rsid w:val="00CC47CD"/>
    <w:rsid w:val="00CC4978"/>
    <w:rsid w:val="00CD67CB"/>
    <w:rsid w:val="00CF0C00"/>
    <w:rsid w:val="00CF182A"/>
    <w:rsid w:val="00D40E7B"/>
    <w:rsid w:val="00D41C13"/>
    <w:rsid w:val="00D44460"/>
    <w:rsid w:val="00D4523B"/>
    <w:rsid w:val="00D57A36"/>
    <w:rsid w:val="00D607EA"/>
    <w:rsid w:val="00D628E7"/>
    <w:rsid w:val="00D7242F"/>
    <w:rsid w:val="00D743C0"/>
    <w:rsid w:val="00D75B49"/>
    <w:rsid w:val="00D83418"/>
    <w:rsid w:val="00D91DCC"/>
    <w:rsid w:val="00D92146"/>
    <w:rsid w:val="00DA6149"/>
    <w:rsid w:val="00DB3C92"/>
    <w:rsid w:val="00DB7143"/>
    <w:rsid w:val="00DC1A1F"/>
    <w:rsid w:val="00DC23D5"/>
    <w:rsid w:val="00DD7025"/>
    <w:rsid w:val="00DE1984"/>
    <w:rsid w:val="00DE5E81"/>
    <w:rsid w:val="00E0680D"/>
    <w:rsid w:val="00E13B2B"/>
    <w:rsid w:val="00E20645"/>
    <w:rsid w:val="00E21614"/>
    <w:rsid w:val="00E33D03"/>
    <w:rsid w:val="00E3599C"/>
    <w:rsid w:val="00E37B59"/>
    <w:rsid w:val="00E4077F"/>
    <w:rsid w:val="00E4275E"/>
    <w:rsid w:val="00E4707D"/>
    <w:rsid w:val="00E5639E"/>
    <w:rsid w:val="00E63DC3"/>
    <w:rsid w:val="00E66CEB"/>
    <w:rsid w:val="00E76281"/>
    <w:rsid w:val="00E77D65"/>
    <w:rsid w:val="00E80E3E"/>
    <w:rsid w:val="00E81C65"/>
    <w:rsid w:val="00E91E0E"/>
    <w:rsid w:val="00E94571"/>
    <w:rsid w:val="00EB33A8"/>
    <w:rsid w:val="00EB7108"/>
    <w:rsid w:val="00EE18A8"/>
    <w:rsid w:val="00EE75E7"/>
    <w:rsid w:val="00EF3688"/>
    <w:rsid w:val="00EF72B3"/>
    <w:rsid w:val="00F00554"/>
    <w:rsid w:val="00F0057E"/>
    <w:rsid w:val="00F0381D"/>
    <w:rsid w:val="00F07663"/>
    <w:rsid w:val="00F1366A"/>
    <w:rsid w:val="00F2292E"/>
    <w:rsid w:val="00F41DCE"/>
    <w:rsid w:val="00F42FE7"/>
    <w:rsid w:val="00F44647"/>
    <w:rsid w:val="00F45FB0"/>
    <w:rsid w:val="00F60AFC"/>
    <w:rsid w:val="00F83197"/>
    <w:rsid w:val="00F8721A"/>
    <w:rsid w:val="00FC3143"/>
    <w:rsid w:val="00FC40AC"/>
    <w:rsid w:val="00FC4234"/>
    <w:rsid w:val="00FD0B79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AC7AE71"/>
  <w15:chartTrackingRefBased/>
  <w15:docId w15:val="{02E384AF-C4E1-4D84-9C94-2CF8519E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7D2A28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D2A28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7D2A28"/>
    <w:pPr>
      <w:jc w:val="right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7D2A28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7D2A2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D2A28"/>
    <w:rPr>
      <w:rFonts w:cs="Times New Roman" w:hint="default"/>
    </w:rPr>
  </w:style>
  <w:style w:type="character" w:customStyle="1" w:styleId="af2">
    <w:name w:val="コメント文字列 (文字)"/>
    <w:link w:val="af1"/>
    <w:uiPriority w:val="99"/>
    <w:semiHidden/>
    <w:rsid w:val="007D2A28"/>
    <w:rPr>
      <w:rFonts w:ascii="ＭＳ 明朝" w:eastAsia="ＭＳ 明朝" w:cs="Times New Roman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A2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7D2A28"/>
    <w:rPr>
      <w:rFonts w:ascii="ＭＳ 明朝" w:eastAsia="ＭＳ 明朝" w:cs="Times New Roman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097DA8"/>
  </w:style>
  <w:style w:type="character" w:customStyle="1" w:styleId="af6">
    <w:name w:val="日付 (文字)"/>
    <w:link w:val="af5"/>
    <w:uiPriority w:val="99"/>
    <w:semiHidden/>
    <w:rsid w:val="00097DA8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B2D42-2A4A-437D-8C21-31B9EF90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74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10</cp:revision>
  <dcterms:created xsi:type="dcterms:W3CDTF">2024-10-29T00:47:00Z</dcterms:created>
  <dcterms:modified xsi:type="dcterms:W3CDTF">2025-01-24T08:49:00Z</dcterms:modified>
</cp:coreProperties>
</file>